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D0236" w14:textId="77777777" w:rsidR="00EE1905" w:rsidRDefault="00EE1905" w:rsidP="00EE1905">
      <w:pPr>
        <w:spacing w:line="560" w:lineRule="exact"/>
        <w:rPr>
          <w:rFonts w:ascii="黑体" w:eastAsia="黑体" w:hAnsi="黑体" w:cs="黑体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t>附件1</w:t>
      </w:r>
    </w:p>
    <w:p w14:paraId="4E6A9CD8" w14:textId="77777777" w:rsidR="00EE1905" w:rsidRDefault="00EE1905" w:rsidP="00EE1905">
      <w:pPr>
        <w:spacing w:line="560" w:lineRule="exact"/>
        <w:jc w:val="center"/>
        <w:rPr>
          <w:rFonts w:ascii="华文中宋" w:eastAsia="华文中宋" w:hAnsi="华文中宋" w:cs="华文中宋"/>
          <w:sz w:val="36"/>
          <w:szCs w:val="36"/>
        </w:rPr>
      </w:pPr>
      <w:bookmarkStart w:id="0" w:name="_Hlk66284679"/>
      <w:r>
        <w:rPr>
          <w:rFonts w:ascii="华文中宋" w:eastAsia="华文中宋" w:hAnsi="华文中宋" w:cs="华文中宋" w:hint="eastAsia"/>
          <w:sz w:val="36"/>
          <w:szCs w:val="36"/>
        </w:rPr>
        <w:t>支撑课程目标的各考核环节及课程分目标达成评价方法</w:t>
      </w:r>
    </w:p>
    <w:bookmarkEnd w:id="0"/>
    <w:p w14:paraId="6B0FF264" w14:textId="77777777" w:rsidR="00EE1905" w:rsidRDefault="00EE1905" w:rsidP="00EE1905">
      <w:pPr>
        <w:spacing w:line="560" w:lineRule="exact"/>
        <w:ind w:firstLineChars="200" w:firstLine="602"/>
        <w:jc w:val="left"/>
        <w:rPr>
          <w:rFonts w:ascii="仿宋_GB2312" w:eastAsia="仿宋_GB2312" w:hAnsi="仿宋_GB2312" w:cs="仿宋_GB2312"/>
          <w:b/>
          <w:bCs/>
          <w:sz w:val="30"/>
          <w:szCs w:val="30"/>
        </w:rPr>
      </w:pPr>
      <w:r>
        <w:rPr>
          <w:rFonts w:ascii="仿宋_GB2312" w:eastAsia="仿宋_GB2312" w:hAnsi="仿宋_GB2312" w:cs="仿宋_GB2312" w:hint="eastAsia"/>
          <w:b/>
          <w:bCs/>
          <w:sz w:val="30"/>
          <w:szCs w:val="30"/>
        </w:rPr>
        <w:t xml:space="preserve">20   —20  </w:t>
      </w:r>
      <w:proofErr w:type="gramStart"/>
      <w:r>
        <w:rPr>
          <w:rFonts w:ascii="仿宋_GB2312" w:eastAsia="仿宋_GB2312" w:hAnsi="仿宋_GB2312" w:cs="仿宋_GB2312" w:hint="eastAsia"/>
          <w:b/>
          <w:bCs/>
          <w:sz w:val="30"/>
          <w:szCs w:val="30"/>
        </w:rPr>
        <w:t>学年第</w:t>
      </w:r>
      <w:proofErr w:type="gramEnd"/>
      <w:r>
        <w:rPr>
          <w:rFonts w:ascii="仿宋_GB2312" w:eastAsia="仿宋_GB2312" w:hAnsi="仿宋_GB2312" w:cs="仿宋_GB2312" w:hint="eastAsia"/>
          <w:b/>
          <w:bCs/>
          <w:sz w:val="30"/>
          <w:szCs w:val="30"/>
        </w:rPr>
        <w:t xml:space="preserve">  学期    课程名称：</w:t>
      </w:r>
    </w:p>
    <w:tbl>
      <w:tblPr>
        <w:tblW w:w="863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32"/>
        <w:gridCol w:w="1313"/>
        <w:gridCol w:w="1292"/>
        <w:gridCol w:w="1321"/>
        <w:gridCol w:w="3280"/>
      </w:tblGrid>
      <w:tr w:rsidR="00EE1905" w14:paraId="67F72384" w14:textId="77777777" w:rsidTr="00AF7056">
        <w:trPr>
          <w:trHeight w:hRule="exact" w:val="1168"/>
          <w:jc w:val="center"/>
        </w:trPr>
        <w:tc>
          <w:tcPr>
            <w:tcW w:w="1432" w:type="dxa"/>
            <w:vAlign w:val="center"/>
          </w:tcPr>
          <w:p w14:paraId="5DD2E40E" w14:textId="77777777" w:rsidR="00EE1905" w:rsidRDefault="00EE1905" w:rsidP="00AF7056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Cs w:val="21"/>
              </w:rPr>
              <w:t>课程目标</w:t>
            </w:r>
          </w:p>
        </w:tc>
        <w:tc>
          <w:tcPr>
            <w:tcW w:w="1313" w:type="dxa"/>
            <w:vAlign w:val="center"/>
          </w:tcPr>
          <w:p w14:paraId="7E83E57E" w14:textId="77777777" w:rsidR="00EE1905" w:rsidRDefault="00EE1905" w:rsidP="00AF7056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Cs w:val="21"/>
              </w:rPr>
              <w:t>考核方式1（权重%）</w:t>
            </w:r>
          </w:p>
        </w:tc>
        <w:tc>
          <w:tcPr>
            <w:tcW w:w="1292" w:type="dxa"/>
            <w:vAlign w:val="center"/>
          </w:tcPr>
          <w:p w14:paraId="25080F02" w14:textId="77777777" w:rsidR="00EE1905" w:rsidRDefault="00EE1905" w:rsidP="00AF7056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Cs w:val="21"/>
              </w:rPr>
              <w:t>考核方式2（权重%）</w:t>
            </w:r>
          </w:p>
        </w:tc>
        <w:tc>
          <w:tcPr>
            <w:tcW w:w="1321" w:type="dxa"/>
            <w:vAlign w:val="center"/>
          </w:tcPr>
          <w:p w14:paraId="4134797F" w14:textId="77777777" w:rsidR="00EE1905" w:rsidRDefault="00EE1905" w:rsidP="00AF7056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Cs w:val="21"/>
              </w:rPr>
              <w:t>考核方式*（权重%）</w:t>
            </w:r>
          </w:p>
        </w:tc>
        <w:tc>
          <w:tcPr>
            <w:tcW w:w="3280" w:type="dxa"/>
            <w:vAlign w:val="center"/>
          </w:tcPr>
          <w:p w14:paraId="1525D8B4" w14:textId="77777777" w:rsidR="00EE1905" w:rsidRDefault="00EE1905" w:rsidP="00AF7056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Cs w:val="21"/>
              </w:rPr>
              <w:t>课程分目标达成评价方法</w:t>
            </w:r>
          </w:p>
        </w:tc>
      </w:tr>
      <w:tr w:rsidR="00EE1905" w14:paraId="08CA9627" w14:textId="77777777" w:rsidTr="00AF7056">
        <w:trPr>
          <w:trHeight w:val="823"/>
          <w:jc w:val="center"/>
        </w:trPr>
        <w:tc>
          <w:tcPr>
            <w:tcW w:w="1432" w:type="dxa"/>
            <w:vAlign w:val="center"/>
          </w:tcPr>
          <w:p w14:paraId="0F1A6CA7" w14:textId="77777777" w:rsidR="00EE1905" w:rsidRDefault="00EE1905" w:rsidP="00AF705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课程目标1</w:t>
            </w:r>
          </w:p>
        </w:tc>
        <w:tc>
          <w:tcPr>
            <w:tcW w:w="1313" w:type="dxa"/>
            <w:vAlign w:val="center"/>
          </w:tcPr>
          <w:p w14:paraId="03C6F327" w14:textId="77777777" w:rsidR="00EE1905" w:rsidRDefault="00EE1905" w:rsidP="00AF705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92" w:type="dxa"/>
            <w:vAlign w:val="center"/>
          </w:tcPr>
          <w:p w14:paraId="026AC04A" w14:textId="77777777" w:rsidR="00EE1905" w:rsidRDefault="00EE1905" w:rsidP="00AF705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321" w:type="dxa"/>
            <w:vAlign w:val="center"/>
          </w:tcPr>
          <w:p w14:paraId="545F954C" w14:textId="77777777" w:rsidR="00EE1905" w:rsidRDefault="00EE1905" w:rsidP="00AF705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3280" w:type="dxa"/>
            <w:vMerge w:val="restart"/>
            <w:vAlign w:val="center"/>
          </w:tcPr>
          <w:p w14:paraId="71EF6A36" w14:textId="77777777" w:rsidR="00EE1905" w:rsidRDefault="00EE1905" w:rsidP="00AF7056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分目标达成度=[权重*（分目标考核方式1成绩/分目标考核方式1总成绩）+权重*（分目标考核方式2成绩/分目标考核方式2总成绩）]+权重*[（分目标考核方式3成绩/分目标考核方式3总成绩）]+权重*[（分目标考核方式*成绩/分目标考核方式*总成绩）]</w:t>
            </w:r>
          </w:p>
        </w:tc>
      </w:tr>
      <w:tr w:rsidR="00EE1905" w14:paraId="68846BFF" w14:textId="77777777" w:rsidTr="00AF7056">
        <w:trPr>
          <w:trHeight w:hRule="exact" w:val="867"/>
          <w:jc w:val="center"/>
        </w:trPr>
        <w:tc>
          <w:tcPr>
            <w:tcW w:w="1432" w:type="dxa"/>
            <w:vAlign w:val="center"/>
          </w:tcPr>
          <w:p w14:paraId="5EEF0572" w14:textId="77777777" w:rsidR="00EE1905" w:rsidRDefault="00EE1905" w:rsidP="00AF705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课程目标2</w:t>
            </w:r>
          </w:p>
        </w:tc>
        <w:tc>
          <w:tcPr>
            <w:tcW w:w="1313" w:type="dxa"/>
            <w:vAlign w:val="center"/>
          </w:tcPr>
          <w:p w14:paraId="12B0D7DC" w14:textId="77777777" w:rsidR="00EE1905" w:rsidRDefault="00EE1905" w:rsidP="00AF705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92" w:type="dxa"/>
            <w:vAlign w:val="center"/>
          </w:tcPr>
          <w:p w14:paraId="2555C68D" w14:textId="77777777" w:rsidR="00EE1905" w:rsidRDefault="00EE1905" w:rsidP="00AF705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321" w:type="dxa"/>
            <w:vAlign w:val="center"/>
          </w:tcPr>
          <w:p w14:paraId="66AEC877" w14:textId="77777777" w:rsidR="00EE1905" w:rsidRDefault="00EE1905" w:rsidP="00AF705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3280" w:type="dxa"/>
            <w:vMerge/>
            <w:vAlign w:val="center"/>
          </w:tcPr>
          <w:p w14:paraId="5A4D74BD" w14:textId="77777777" w:rsidR="00EE1905" w:rsidRDefault="00EE1905" w:rsidP="00AF7056">
            <w:pPr>
              <w:rPr>
                <w:rFonts w:ascii="Times New Roman" w:eastAsia="仿宋_GB2312" w:hAnsi="Times New Roman" w:cs="仿宋_GB2312"/>
                <w:sz w:val="24"/>
              </w:rPr>
            </w:pPr>
          </w:p>
        </w:tc>
      </w:tr>
      <w:tr w:rsidR="00EE1905" w14:paraId="27665D6F" w14:textId="77777777" w:rsidTr="00AF7056">
        <w:trPr>
          <w:trHeight w:hRule="exact" w:val="847"/>
          <w:jc w:val="center"/>
        </w:trPr>
        <w:tc>
          <w:tcPr>
            <w:tcW w:w="1432" w:type="dxa"/>
            <w:vAlign w:val="center"/>
          </w:tcPr>
          <w:p w14:paraId="3B3000B6" w14:textId="77777777" w:rsidR="00EE1905" w:rsidRDefault="00EE1905" w:rsidP="00AF705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课程目标3</w:t>
            </w:r>
          </w:p>
        </w:tc>
        <w:tc>
          <w:tcPr>
            <w:tcW w:w="1313" w:type="dxa"/>
            <w:vAlign w:val="center"/>
          </w:tcPr>
          <w:p w14:paraId="3B980F3F" w14:textId="77777777" w:rsidR="00EE1905" w:rsidRDefault="00EE1905" w:rsidP="00AF705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92" w:type="dxa"/>
            <w:vAlign w:val="center"/>
          </w:tcPr>
          <w:p w14:paraId="538DC884" w14:textId="77777777" w:rsidR="00EE1905" w:rsidRDefault="00EE1905" w:rsidP="00AF705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321" w:type="dxa"/>
            <w:vAlign w:val="center"/>
          </w:tcPr>
          <w:p w14:paraId="015247A0" w14:textId="77777777" w:rsidR="00EE1905" w:rsidRDefault="00EE1905" w:rsidP="00AF705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3280" w:type="dxa"/>
            <w:vMerge/>
            <w:vAlign w:val="center"/>
          </w:tcPr>
          <w:p w14:paraId="4C92662B" w14:textId="77777777" w:rsidR="00EE1905" w:rsidRDefault="00EE1905" w:rsidP="00AF7056">
            <w:pPr>
              <w:rPr>
                <w:rFonts w:ascii="Times New Roman" w:eastAsia="仿宋_GB2312" w:hAnsi="Times New Roman" w:cs="仿宋_GB2312"/>
                <w:sz w:val="24"/>
              </w:rPr>
            </w:pPr>
          </w:p>
        </w:tc>
      </w:tr>
      <w:tr w:rsidR="00EE1905" w14:paraId="703C4982" w14:textId="77777777" w:rsidTr="00AF7056">
        <w:trPr>
          <w:trHeight w:val="837"/>
          <w:jc w:val="center"/>
        </w:trPr>
        <w:tc>
          <w:tcPr>
            <w:tcW w:w="1432" w:type="dxa"/>
            <w:vAlign w:val="center"/>
          </w:tcPr>
          <w:p w14:paraId="1D1B3A27" w14:textId="77777777" w:rsidR="00EE1905" w:rsidRDefault="00EE1905" w:rsidP="00AF705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课程目标*</w:t>
            </w:r>
          </w:p>
        </w:tc>
        <w:tc>
          <w:tcPr>
            <w:tcW w:w="1313" w:type="dxa"/>
            <w:vAlign w:val="center"/>
          </w:tcPr>
          <w:p w14:paraId="3892A0F1" w14:textId="77777777" w:rsidR="00EE1905" w:rsidRDefault="00EE1905" w:rsidP="00AF705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92" w:type="dxa"/>
            <w:vAlign w:val="center"/>
          </w:tcPr>
          <w:p w14:paraId="6C350EEC" w14:textId="77777777" w:rsidR="00EE1905" w:rsidRDefault="00EE1905" w:rsidP="00AF705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321" w:type="dxa"/>
            <w:vAlign w:val="center"/>
          </w:tcPr>
          <w:p w14:paraId="4A8A579D" w14:textId="77777777" w:rsidR="00EE1905" w:rsidRDefault="00EE1905" w:rsidP="00AF705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3280" w:type="dxa"/>
            <w:vMerge/>
            <w:vAlign w:val="center"/>
          </w:tcPr>
          <w:p w14:paraId="385000D2" w14:textId="77777777" w:rsidR="00EE1905" w:rsidRDefault="00EE1905" w:rsidP="00AF7056">
            <w:pPr>
              <w:rPr>
                <w:rFonts w:ascii="Times New Roman" w:eastAsia="仿宋_GB2312" w:hAnsi="Times New Roman" w:cs="仿宋_GB2312"/>
                <w:sz w:val="24"/>
              </w:rPr>
            </w:pPr>
          </w:p>
        </w:tc>
      </w:tr>
    </w:tbl>
    <w:p w14:paraId="53DCFC88" w14:textId="77777777" w:rsidR="00EE1905" w:rsidRPr="00C9546D" w:rsidRDefault="00EE1905" w:rsidP="00EE1905">
      <w:pPr>
        <w:spacing w:line="560" w:lineRule="exact"/>
        <w:rPr>
          <w:rFonts w:ascii="Times New Roman" w:eastAsia="黑体" w:hAnsi="Times New Roman" w:cs="黑体"/>
          <w:b/>
          <w:bCs/>
          <w:sz w:val="24"/>
        </w:rPr>
      </w:pPr>
      <w:r w:rsidRPr="00C9546D">
        <w:rPr>
          <w:rFonts w:ascii="Times New Roman" w:eastAsia="黑体" w:hAnsi="Times New Roman" w:cs="黑体" w:hint="eastAsia"/>
          <w:b/>
          <w:bCs/>
          <w:sz w:val="24"/>
        </w:rPr>
        <w:t>参考示例</w:t>
      </w:r>
    </w:p>
    <w:tbl>
      <w:tblPr>
        <w:tblW w:w="840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850"/>
        <w:gridCol w:w="851"/>
        <w:gridCol w:w="850"/>
        <w:gridCol w:w="992"/>
        <w:gridCol w:w="3019"/>
      </w:tblGrid>
      <w:tr w:rsidR="00EE1905" w:rsidRPr="00C9546D" w14:paraId="7F18C894" w14:textId="77777777" w:rsidTr="00AF7056">
        <w:trPr>
          <w:trHeight w:hRule="exact" w:val="1062"/>
          <w:jc w:val="center"/>
        </w:trPr>
        <w:tc>
          <w:tcPr>
            <w:tcW w:w="1844" w:type="dxa"/>
            <w:vAlign w:val="center"/>
          </w:tcPr>
          <w:p w14:paraId="5FD0D46E" w14:textId="77777777" w:rsidR="00EE1905" w:rsidRPr="00C9546D" w:rsidRDefault="00EE1905" w:rsidP="00AF7056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 w:rsidRPr="00C9546D"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课程目标</w:t>
            </w:r>
          </w:p>
        </w:tc>
        <w:tc>
          <w:tcPr>
            <w:tcW w:w="850" w:type="dxa"/>
            <w:vAlign w:val="center"/>
          </w:tcPr>
          <w:p w14:paraId="697276CC" w14:textId="77777777" w:rsidR="00EE1905" w:rsidRPr="00C9546D" w:rsidRDefault="00EE1905" w:rsidP="00AF7056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 w:rsidRPr="00C9546D"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笔试60%</w:t>
            </w:r>
          </w:p>
        </w:tc>
        <w:tc>
          <w:tcPr>
            <w:tcW w:w="851" w:type="dxa"/>
            <w:vAlign w:val="center"/>
          </w:tcPr>
          <w:p w14:paraId="67444D18" w14:textId="77777777" w:rsidR="00EE1905" w:rsidRPr="00C9546D" w:rsidRDefault="00EE1905" w:rsidP="00AF7056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 w:rsidRPr="00C9546D"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作业16%</w:t>
            </w:r>
          </w:p>
        </w:tc>
        <w:tc>
          <w:tcPr>
            <w:tcW w:w="850" w:type="dxa"/>
            <w:vAlign w:val="center"/>
          </w:tcPr>
          <w:p w14:paraId="424E7B85" w14:textId="77777777" w:rsidR="00EE1905" w:rsidRPr="00C9546D" w:rsidRDefault="00EE1905" w:rsidP="00AF7056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 w:rsidRPr="00C9546D"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表现12%</w:t>
            </w:r>
          </w:p>
        </w:tc>
        <w:tc>
          <w:tcPr>
            <w:tcW w:w="992" w:type="dxa"/>
            <w:vAlign w:val="center"/>
          </w:tcPr>
          <w:p w14:paraId="57E56313" w14:textId="77777777" w:rsidR="00EE1905" w:rsidRPr="00C9546D" w:rsidRDefault="00EE1905" w:rsidP="00AF7056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 w:rsidRPr="00C9546D"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出勤12%</w:t>
            </w:r>
          </w:p>
        </w:tc>
        <w:tc>
          <w:tcPr>
            <w:tcW w:w="3019" w:type="dxa"/>
            <w:vAlign w:val="center"/>
          </w:tcPr>
          <w:p w14:paraId="1616ADDE" w14:textId="77777777" w:rsidR="00EE1905" w:rsidRPr="00C9546D" w:rsidRDefault="00EE1905" w:rsidP="00AF7056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 w:rsidRPr="00C9546D"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课程分目标达成评价方法</w:t>
            </w:r>
          </w:p>
        </w:tc>
      </w:tr>
      <w:tr w:rsidR="00EE1905" w:rsidRPr="00C9546D" w14:paraId="3C745B5F" w14:textId="77777777" w:rsidTr="00AF7056">
        <w:trPr>
          <w:trHeight w:val="733"/>
          <w:jc w:val="center"/>
        </w:trPr>
        <w:tc>
          <w:tcPr>
            <w:tcW w:w="1844" w:type="dxa"/>
            <w:vAlign w:val="center"/>
          </w:tcPr>
          <w:p w14:paraId="74D3D909" w14:textId="77777777" w:rsidR="00EE1905" w:rsidRPr="00C9546D" w:rsidRDefault="00EE1905" w:rsidP="00AF705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C9546D">
              <w:rPr>
                <w:rFonts w:ascii="仿宋_GB2312" w:eastAsia="仿宋_GB2312" w:hAnsi="仿宋_GB2312" w:cs="仿宋_GB2312" w:hint="eastAsia"/>
                <w:sz w:val="24"/>
              </w:rPr>
              <w:t>课程目标1</w:t>
            </w:r>
          </w:p>
        </w:tc>
        <w:tc>
          <w:tcPr>
            <w:tcW w:w="850" w:type="dxa"/>
            <w:vAlign w:val="center"/>
          </w:tcPr>
          <w:p w14:paraId="7E3A3776" w14:textId="77777777" w:rsidR="00EE1905" w:rsidRPr="00C9546D" w:rsidRDefault="00EE1905" w:rsidP="00AF705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C9546D">
              <w:rPr>
                <w:rFonts w:ascii="仿宋_GB2312" w:eastAsia="仿宋_GB2312" w:hAnsi="仿宋_GB2312" w:cs="仿宋_GB2312" w:hint="eastAsia"/>
                <w:sz w:val="24"/>
              </w:rPr>
              <w:t>40</w:t>
            </w:r>
          </w:p>
        </w:tc>
        <w:tc>
          <w:tcPr>
            <w:tcW w:w="851" w:type="dxa"/>
            <w:vAlign w:val="center"/>
          </w:tcPr>
          <w:p w14:paraId="1A6E9A30" w14:textId="77777777" w:rsidR="00EE1905" w:rsidRPr="00C9546D" w:rsidRDefault="00EE1905" w:rsidP="00AF705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C9546D">
              <w:rPr>
                <w:rFonts w:ascii="仿宋_GB2312" w:eastAsia="仿宋_GB2312" w:hAnsi="仿宋_GB2312" w:cs="仿宋_GB2312" w:hint="eastAsia"/>
                <w:sz w:val="24"/>
              </w:rPr>
              <w:t>40</w:t>
            </w:r>
          </w:p>
        </w:tc>
        <w:tc>
          <w:tcPr>
            <w:tcW w:w="850" w:type="dxa"/>
            <w:vAlign w:val="center"/>
          </w:tcPr>
          <w:p w14:paraId="201DE1B5" w14:textId="77777777" w:rsidR="00EE1905" w:rsidRPr="00C9546D" w:rsidRDefault="00EE1905" w:rsidP="00AF705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C9546D">
              <w:rPr>
                <w:rFonts w:ascii="仿宋_GB2312" w:eastAsia="仿宋_GB2312" w:hAnsi="仿宋_GB2312" w:cs="仿宋_GB2312" w:hint="eastAsia"/>
                <w:sz w:val="24"/>
              </w:rPr>
              <w:t>20</w:t>
            </w:r>
          </w:p>
        </w:tc>
        <w:tc>
          <w:tcPr>
            <w:tcW w:w="992" w:type="dxa"/>
            <w:vAlign w:val="center"/>
          </w:tcPr>
          <w:p w14:paraId="35688E0F" w14:textId="77777777" w:rsidR="00EE1905" w:rsidRPr="00C9546D" w:rsidRDefault="00EE1905" w:rsidP="00AF705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C9546D">
              <w:rPr>
                <w:rFonts w:ascii="仿宋_GB2312" w:eastAsia="仿宋_GB2312" w:hAnsi="仿宋_GB2312" w:cs="仿宋_GB2312" w:hint="eastAsia"/>
                <w:sz w:val="24"/>
              </w:rPr>
              <w:t>35</w:t>
            </w:r>
          </w:p>
        </w:tc>
        <w:tc>
          <w:tcPr>
            <w:tcW w:w="3019" w:type="dxa"/>
            <w:vMerge w:val="restart"/>
            <w:vAlign w:val="center"/>
          </w:tcPr>
          <w:p w14:paraId="071E9CDC" w14:textId="77777777" w:rsidR="00EE1905" w:rsidRPr="00C9546D" w:rsidRDefault="00EE1905" w:rsidP="00AF7056">
            <w:pPr>
              <w:rPr>
                <w:rFonts w:ascii="Times New Roman" w:eastAsia="仿宋_GB2312" w:hAnsi="Times New Roman" w:cs="仿宋_GB2312"/>
                <w:sz w:val="24"/>
              </w:rPr>
            </w:pPr>
            <w:r w:rsidRPr="00C9546D">
              <w:rPr>
                <w:rFonts w:ascii="仿宋_GB2312" w:eastAsia="仿宋_GB2312" w:hAnsi="仿宋_GB2312" w:cs="仿宋_GB2312" w:hint="eastAsia"/>
                <w:sz w:val="24"/>
              </w:rPr>
              <w:t>分目标达成度=[0.6*（分目标笔试试题成绩/分目标笔试试题总分值）+0.16*（分目标作业成绩/分目标</w:t>
            </w:r>
            <w:proofErr w:type="gramStart"/>
            <w:r w:rsidRPr="00C9546D">
              <w:rPr>
                <w:rFonts w:ascii="仿宋_GB2312" w:eastAsia="仿宋_GB2312" w:hAnsi="仿宋_GB2312" w:cs="仿宋_GB2312" w:hint="eastAsia"/>
                <w:sz w:val="24"/>
              </w:rPr>
              <w:t>作业总分值</w:t>
            </w:r>
            <w:proofErr w:type="gramEnd"/>
            <w:r w:rsidRPr="00C9546D">
              <w:rPr>
                <w:rFonts w:ascii="仿宋_GB2312" w:eastAsia="仿宋_GB2312" w:hAnsi="仿宋_GB2312" w:cs="仿宋_GB2312" w:hint="eastAsia"/>
                <w:sz w:val="24"/>
              </w:rPr>
              <w:t>）+0.12*（分目课堂表现成绩/分目标课堂</w:t>
            </w:r>
            <w:proofErr w:type="gramStart"/>
            <w:r w:rsidRPr="00C9546D">
              <w:rPr>
                <w:rFonts w:ascii="仿宋_GB2312" w:eastAsia="仿宋_GB2312" w:hAnsi="仿宋_GB2312" w:cs="仿宋_GB2312" w:hint="eastAsia"/>
                <w:sz w:val="24"/>
              </w:rPr>
              <w:t>表现总分值</w:t>
            </w:r>
            <w:proofErr w:type="gramEnd"/>
            <w:r w:rsidRPr="00C9546D">
              <w:rPr>
                <w:rFonts w:ascii="仿宋_GB2312" w:eastAsia="仿宋_GB2312" w:hAnsi="仿宋_GB2312" w:cs="仿宋_GB2312" w:hint="eastAsia"/>
                <w:sz w:val="24"/>
              </w:rPr>
              <w:t>）+0.12*（分目标课堂出勤成绩/分目标课堂出勤总分值）]</w:t>
            </w:r>
          </w:p>
        </w:tc>
      </w:tr>
      <w:tr w:rsidR="00EE1905" w:rsidRPr="00C9546D" w14:paraId="49B29FB2" w14:textId="77777777" w:rsidTr="00AF7056">
        <w:trPr>
          <w:trHeight w:hRule="exact" w:val="737"/>
          <w:jc w:val="center"/>
        </w:trPr>
        <w:tc>
          <w:tcPr>
            <w:tcW w:w="1844" w:type="dxa"/>
            <w:vAlign w:val="center"/>
          </w:tcPr>
          <w:p w14:paraId="56E20EDF" w14:textId="77777777" w:rsidR="00EE1905" w:rsidRPr="00C9546D" w:rsidRDefault="00EE1905" w:rsidP="00AF705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C9546D">
              <w:rPr>
                <w:rFonts w:ascii="仿宋_GB2312" w:eastAsia="仿宋_GB2312" w:hAnsi="仿宋_GB2312" w:cs="仿宋_GB2312" w:hint="eastAsia"/>
                <w:sz w:val="24"/>
              </w:rPr>
              <w:t>课程目标2</w:t>
            </w:r>
          </w:p>
        </w:tc>
        <w:tc>
          <w:tcPr>
            <w:tcW w:w="850" w:type="dxa"/>
            <w:vAlign w:val="center"/>
          </w:tcPr>
          <w:p w14:paraId="3961662A" w14:textId="77777777" w:rsidR="00EE1905" w:rsidRPr="00C9546D" w:rsidRDefault="00EE1905" w:rsidP="00AF705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C9546D">
              <w:rPr>
                <w:rFonts w:ascii="仿宋_GB2312" w:eastAsia="仿宋_GB2312" w:hAnsi="仿宋_GB2312" w:cs="仿宋_GB2312" w:hint="eastAsia"/>
                <w:sz w:val="24"/>
              </w:rPr>
              <w:t>25</w:t>
            </w:r>
          </w:p>
        </w:tc>
        <w:tc>
          <w:tcPr>
            <w:tcW w:w="851" w:type="dxa"/>
            <w:vAlign w:val="center"/>
          </w:tcPr>
          <w:p w14:paraId="68993B56" w14:textId="77777777" w:rsidR="00EE1905" w:rsidRPr="00C9546D" w:rsidRDefault="00EE1905" w:rsidP="00AF705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C9546D">
              <w:rPr>
                <w:rFonts w:ascii="仿宋_GB2312" w:eastAsia="仿宋_GB2312" w:hAnsi="仿宋_GB2312" w:cs="仿宋_GB2312" w:hint="eastAsia"/>
                <w:sz w:val="24"/>
              </w:rPr>
              <w:t>25</w:t>
            </w:r>
          </w:p>
        </w:tc>
        <w:tc>
          <w:tcPr>
            <w:tcW w:w="850" w:type="dxa"/>
            <w:vAlign w:val="center"/>
          </w:tcPr>
          <w:p w14:paraId="59864987" w14:textId="77777777" w:rsidR="00EE1905" w:rsidRPr="00C9546D" w:rsidRDefault="00EE1905" w:rsidP="00AF705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C9546D">
              <w:rPr>
                <w:rFonts w:ascii="仿宋_GB2312" w:eastAsia="仿宋_GB2312" w:hAnsi="仿宋_GB2312" w:cs="仿宋_GB2312" w:hint="eastAsia"/>
                <w:sz w:val="24"/>
              </w:rPr>
              <w:t>30</w:t>
            </w:r>
          </w:p>
        </w:tc>
        <w:tc>
          <w:tcPr>
            <w:tcW w:w="992" w:type="dxa"/>
            <w:vAlign w:val="center"/>
          </w:tcPr>
          <w:p w14:paraId="0FBFA07B" w14:textId="77777777" w:rsidR="00EE1905" w:rsidRPr="00C9546D" w:rsidRDefault="00EE1905" w:rsidP="00AF705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C9546D">
              <w:rPr>
                <w:rFonts w:ascii="仿宋_GB2312" w:eastAsia="仿宋_GB2312" w:hAnsi="仿宋_GB2312" w:cs="仿宋_GB2312" w:hint="eastAsia"/>
                <w:sz w:val="24"/>
              </w:rPr>
              <w:t>25</w:t>
            </w:r>
          </w:p>
        </w:tc>
        <w:tc>
          <w:tcPr>
            <w:tcW w:w="3019" w:type="dxa"/>
            <w:vMerge/>
            <w:vAlign w:val="center"/>
          </w:tcPr>
          <w:p w14:paraId="457C3965" w14:textId="77777777" w:rsidR="00EE1905" w:rsidRPr="00C9546D" w:rsidRDefault="00EE1905" w:rsidP="00AF7056">
            <w:pPr>
              <w:spacing w:line="560" w:lineRule="exact"/>
              <w:rPr>
                <w:rFonts w:ascii="Times New Roman" w:eastAsia="仿宋_GB2312" w:hAnsi="Times New Roman" w:cs="仿宋_GB2312"/>
                <w:sz w:val="24"/>
              </w:rPr>
            </w:pPr>
          </w:p>
        </w:tc>
      </w:tr>
      <w:tr w:rsidR="00EE1905" w:rsidRPr="00C9546D" w14:paraId="4DCEF1DD" w14:textId="77777777" w:rsidTr="00AF7056">
        <w:trPr>
          <w:trHeight w:hRule="exact" w:val="752"/>
          <w:jc w:val="center"/>
        </w:trPr>
        <w:tc>
          <w:tcPr>
            <w:tcW w:w="1844" w:type="dxa"/>
            <w:vAlign w:val="center"/>
          </w:tcPr>
          <w:p w14:paraId="64A55EDB" w14:textId="77777777" w:rsidR="00EE1905" w:rsidRPr="00C9546D" w:rsidRDefault="00EE1905" w:rsidP="00AF705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C9546D">
              <w:rPr>
                <w:rFonts w:ascii="仿宋_GB2312" w:eastAsia="仿宋_GB2312" w:hAnsi="仿宋_GB2312" w:cs="仿宋_GB2312" w:hint="eastAsia"/>
                <w:sz w:val="24"/>
              </w:rPr>
              <w:t>课程目标3</w:t>
            </w:r>
          </w:p>
        </w:tc>
        <w:tc>
          <w:tcPr>
            <w:tcW w:w="850" w:type="dxa"/>
            <w:vAlign w:val="center"/>
          </w:tcPr>
          <w:p w14:paraId="3734E6AE" w14:textId="77777777" w:rsidR="00EE1905" w:rsidRPr="00C9546D" w:rsidRDefault="00EE1905" w:rsidP="00AF705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C9546D">
              <w:rPr>
                <w:rFonts w:ascii="仿宋_GB2312" w:eastAsia="仿宋_GB2312" w:hAnsi="仿宋_GB2312" w:cs="仿宋_GB2312" w:hint="eastAsia"/>
                <w:sz w:val="24"/>
              </w:rPr>
              <w:t>15</w:t>
            </w:r>
          </w:p>
        </w:tc>
        <w:tc>
          <w:tcPr>
            <w:tcW w:w="851" w:type="dxa"/>
            <w:vAlign w:val="center"/>
          </w:tcPr>
          <w:p w14:paraId="03826301" w14:textId="77777777" w:rsidR="00EE1905" w:rsidRPr="00C9546D" w:rsidRDefault="00EE1905" w:rsidP="00AF705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C9546D">
              <w:rPr>
                <w:rFonts w:ascii="仿宋_GB2312" w:eastAsia="仿宋_GB2312" w:hAnsi="仿宋_GB2312" w:cs="仿宋_GB2312" w:hint="eastAsia"/>
                <w:sz w:val="24"/>
              </w:rPr>
              <w:t>10</w:t>
            </w:r>
          </w:p>
        </w:tc>
        <w:tc>
          <w:tcPr>
            <w:tcW w:w="850" w:type="dxa"/>
            <w:vAlign w:val="center"/>
          </w:tcPr>
          <w:p w14:paraId="3C1CBCE9" w14:textId="77777777" w:rsidR="00EE1905" w:rsidRPr="00C9546D" w:rsidRDefault="00EE1905" w:rsidP="00AF705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C9546D">
              <w:rPr>
                <w:rFonts w:ascii="仿宋_GB2312" w:eastAsia="仿宋_GB2312" w:hAnsi="仿宋_GB2312" w:cs="仿宋_GB2312" w:hint="eastAsia"/>
                <w:sz w:val="24"/>
              </w:rPr>
              <w:t>20</w:t>
            </w:r>
          </w:p>
        </w:tc>
        <w:tc>
          <w:tcPr>
            <w:tcW w:w="992" w:type="dxa"/>
            <w:vAlign w:val="center"/>
          </w:tcPr>
          <w:p w14:paraId="3587FC2E" w14:textId="77777777" w:rsidR="00EE1905" w:rsidRPr="00C9546D" w:rsidRDefault="00EE1905" w:rsidP="00AF705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C9546D">
              <w:rPr>
                <w:rFonts w:ascii="仿宋_GB2312" w:eastAsia="仿宋_GB2312" w:hAnsi="仿宋_GB2312" w:cs="仿宋_GB2312" w:hint="eastAsia"/>
                <w:sz w:val="24"/>
              </w:rPr>
              <w:t>20</w:t>
            </w:r>
          </w:p>
        </w:tc>
        <w:tc>
          <w:tcPr>
            <w:tcW w:w="3019" w:type="dxa"/>
            <w:vMerge/>
            <w:vAlign w:val="center"/>
          </w:tcPr>
          <w:p w14:paraId="3CE239C4" w14:textId="77777777" w:rsidR="00EE1905" w:rsidRPr="00C9546D" w:rsidRDefault="00EE1905" w:rsidP="00AF7056">
            <w:pPr>
              <w:spacing w:line="560" w:lineRule="exact"/>
              <w:rPr>
                <w:rFonts w:ascii="Times New Roman" w:eastAsia="仿宋_GB2312" w:hAnsi="Times New Roman" w:cs="仿宋_GB2312"/>
                <w:sz w:val="24"/>
              </w:rPr>
            </w:pPr>
          </w:p>
        </w:tc>
      </w:tr>
      <w:tr w:rsidR="00EE1905" w:rsidRPr="00C9546D" w14:paraId="574ADC97" w14:textId="77777777" w:rsidTr="00AF7056">
        <w:trPr>
          <w:trHeight w:val="754"/>
          <w:jc w:val="center"/>
        </w:trPr>
        <w:tc>
          <w:tcPr>
            <w:tcW w:w="1844" w:type="dxa"/>
            <w:vAlign w:val="center"/>
          </w:tcPr>
          <w:p w14:paraId="17218713" w14:textId="77777777" w:rsidR="00EE1905" w:rsidRPr="00C9546D" w:rsidRDefault="00EE1905" w:rsidP="00AF705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C9546D">
              <w:rPr>
                <w:rFonts w:ascii="仿宋_GB2312" w:eastAsia="仿宋_GB2312" w:hAnsi="仿宋_GB2312" w:cs="仿宋_GB2312" w:hint="eastAsia"/>
                <w:sz w:val="24"/>
              </w:rPr>
              <w:t>课程目标4</w:t>
            </w:r>
          </w:p>
        </w:tc>
        <w:tc>
          <w:tcPr>
            <w:tcW w:w="850" w:type="dxa"/>
            <w:vAlign w:val="center"/>
          </w:tcPr>
          <w:p w14:paraId="7C47AAEE" w14:textId="77777777" w:rsidR="00EE1905" w:rsidRPr="00C9546D" w:rsidRDefault="00EE1905" w:rsidP="00AF705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C9546D">
              <w:rPr>
                <w:rFonts w:ascii="仿宋_GB2312" w:eastAsia="仿宋_GB2312" w:hAnsi="仿宋_GB2312" w:cs="仿宋_GB2312" w:hint="eastAsia"/>
                <w:sz w:val="24"/>
              </w:rPr>
              <w:t>15</w:t>
            </w:r>
          </w:p>
        </w:tc>
        <w:tc>
          <w:tcPr>
            <w:tcW w:w="851" w:type="dxa"/>
            <w:vAlign w:val="center"/>
          </w:tcPr>
          <w:p w14:paraId="64757427" w14:textId="77777777" w:rsidR="00EE1905" w:rsidRPr="00C9546D" w:rsidRDefault="00EE1905" w:rsidP="00AF705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C9546D">
              <w:rPr>
                <w:rFonts w:ascii="仿宋_GB2312" w:eastAsia="仿宋_GB2312" w:hAnsi="仿宋_GB2312" w:cs="仿宋_GB2312" w:hint="eastAsia"/>
                <w:sz w:val="24"/>
              </w:rPr>
              <w:t>15</w:t>
            </w:r>
          </w:p>
        </w:tc>
        <w:tc>
          <w:tcPr>
            <w:tcW w:w="850" w:type="dxa"/>
            <w:vAlign w:val="center"/>
          </w:tcPr>
          <w:p w14:paraId="08F5FA93" w14:textId="77777777" w:rsidR="00EE1905" w:rsidRPr="00C9546D" w:rsidRDefault="00EE1905" w:rsidP="00AF705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C9546D">
              <w:rPr>
                <w:rFonts w:ascii="仿宋_GB2312" w:eastAsia="仿宋_GB2312" w:hAnsi="仿宋_GB2312" w:cs="仿宋_GB2312" w:hint="eastAsia"/>
                <w:sz w:val="24"/>
              </w:rPr>
              <w:t>10</w:t>
            </w:r>
          </w:p>
        </w:tc>
        <w:tc>
          <w:tcPr>
            <w:tcW w:w="992" w:type="dxa"/>
            <w:vAlign w:val="center"/>
          </w:tcPr>
          <w:p w14:paraId="5F9A9D49" w14:textId="77777777" w:rsidR="00EE1905" w:rsidRPr="00C9546D" w:rsidRDefault="00EE1905" w:rsidP="00AF705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C9546D">
              <w:rPr>
                <w:rFonts w:ascii="仿宋_GB2312" w:eastAsia="仿宋_GB2312" w:hAnsi="仿宋_GB2312" w:cs="仿宋_GB2312" w:hint="eastAsia"/>
                <w:sz w:val="24"/>
              </w:rPr>
              <w:t>20</w:t>
            </w:r>
          </w:p>
        </w:tc>
        <w:tc>
          <w:tcPr>
            <w:tcW w:w="3019" w:type="dxa"/>
            <w:vMerge/>
            <w:vAlign w:val="center"/>
          </w:tcPr>
          <w:p w14:paraId="4990E916" w14:textId="77777777" w:rsidR="00EE1905" w:rsidRPr="00C9546D" w:rsidRDefault="00EE1905" w:rsidP="00AF7056">
            <w:pPr>
              <w:spacing w:line="560" w:lineRule="exact"/>
              <w:rPr>
                <w:rFonts w:ascii="Times New Roman" w:eastAsia="仿宋_GB2312" w:hAnsi="Times New Roman" w:cs="仿宋_GB2312"/>
                <w:sz w:val="24"/>
              </w:rPr>
            </w:pPr>
          </w:p>
        </w:tc>
      </w:tr>
      <w:tr w:rsidR="00EE1905" w:rsidRPr="00C9546D" w14:paraId="29EF5165" w14:textId="77777777" w:rsidTr="00AF7056">
        <w:trPr>
          <w:trHeight w:val="533"/>
          <w:jc w:val="center"/>
        </w:trPr>
        <w:tc>
          <w:tcPr>
            <w:tcW w:w="1844" w:type="dxa"/>
            <w:vAlign w:val="center"/>
          </w:tcPr>
          <w:p w14:paraId="6DFD6066" w14:textId="77777777" w:rsidR="00EE1905" w:rsidRPr="00C9546D" w:rsidRDefault="00EE1905" w:rsidP="00AF705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C9546D">
              <w:rPr>
                <w:rFonts w:ascii="仿宋_GB2312" w:eastAsia="仿宋_GB2312" w:hAnsi="仿宋_GB2312" w:cs="仿宋_GB2312" w:hint="eastAsia"/>
                <w:sz w:val="24"/>
              </w:rPr>
              <w:t>课程目标5</w:t>
            </w:r>
          </w:p>
        </w:tc>
        <w:tc>
          <w:tcPr>
            <w:tcW w:w="850" w:type="dxa"/>
            <w:vAlign w:val="center"/>
          </w:tcPr>
          <w:p w14:paraId="2C681733" w14:textId="77777777" w:rsidR="00EE1905" w:rsidRPr="00C9546D" w:rsidRDefault="00EE1905" w:rsidP="00AF705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C9546D">
              <w:rPr>
                <w:rFonts w:ascii="仿宋_GB2312" w:eastAsia="仿宋_GB2312" w:hAnsi="仿宋_GB2312" w:cs="仿宋_GB2312" w:hint="eastAsia"/>
                <w:sz w:val="24"/>
              </w:rPr>
              <w:t>5</w:t>
            </w:r>
          </w:p>
        </w:tc>
        <w:tc>
          <w:tcPr>
            <w:tcW w:w="851" w:type="dxa"/>
            <w:vAlign w:val="center"/>
          </w:tcPr>
          <w:p w14:paraId="304ED9F8" w14:textId="77777777" w:rsidR="00EE1905" w:rsidRPr="00C9546D" w:rsidRDefault="00EE1905" w:rsidP="00AF705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C9546D">
              <w:rPr>
                <w:rFonts w:ascii="仿宋_GB2312" w:eastAsia="仿宋_GB2312" w:hAnsi="仿宋_GB2312" w:cs="仿宋_GB2312" w:hint="eastAsia"/>
                <w:sz w:val="24"/>
              </w:rPr>
              <w:t>10</w:t>
            </w:r>
          </w:p>
        </w:tc>
        <w:tc>
          <w:tcPr>
            <w:tcW w:w="850" w:type="dxa"/>
            <w:vAlign w:val="center"/>
          </w:tcPr>
          <w:p w14:paraId="5C0CBBC9" w14:textId="77777777" w:rsidR="00EE1905" w:rsidRPr="00C9546D" w:rsidRDefault="00EE1905" w:rsidP="00AF705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C9546D">
              <w:rPr>
                <w:rFonts w:ascii="仿宋_GB2312" w:eastAsia="仿宋_GB2312" w:hAnsi="仿宋_GB2312" w:cs="仿宋_GB2312" w:hint="eastAsia"/>
                <w:sz w:val="24"/>
              </w:rPr>
              <w:t>20</w:t>
            </w:r>
          </w:p>
        </w:tc>
        <w:tc>
          <w:tcPr>
            <w:tcW w:w="992" w:type="dxa"/>
            <w:vAlign w:val="center"/>
          </w:tcPr>
          <w:p w14:paraId="6F8CECCD" w14:textId="77777777" w:rsidR="00EE1905" w:rsidRPr="00C9546D" w:rsidRDefault="00EE1905" w:rsidP="00AF705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C9546D">
              <w:rPr>
                <w:rFonts w:ascii="仿宋_GB2312" w:eastAsia="仿宋_GB2312" w:hAnsi="仿宋_GB2312" w:cs="仿宋_GB2312" w:hint="eastAsia"/>
                <w:sz w:val="24"/>
              </w:rPr>
              <w:t>0</w:t>
            </w:r>
          </w:p>
        </w:tc>
        <w:tc>
          <w:tcPr>
            <w:tcW w:w="3019" w:type="dxa"/>
            <w:vMerge/>
            <w:vAlign w:val="center"/>
          </w:tcPr>
          <w:p w14:paraId="0C656C10" w14:textId="77777777" w:rsidR="00EE1905" w:rsidRPr="00C9546D" w:rsidRDefault="00EE1905" w:rsidP="00AF7056">
            <w:pPr>
              <w:spacing w:line="560" w:lineRule="exact"/>
              <w:rPr>
                <w:rFonts w:ascii="Times New Roman" w:eastAsia="仿宋_GB2312" w:hAnsi="Times New Roman" w:cs="仿宋_GB2312"/>
                <w:sz w:val="24"/>
              </w:rPr>
            </w:pPr>
          </w:p>
        </w:tc>
      </w:tr>
    </w:tbl>
    <w:p w14:paraId="5D125047" w14:textId="77777777" w:rsidR="00EE1905" w:rsidRDefault="00EE1905" w:rsidP="00EE1905">
      <w:pPr>
        <w:spacing w:line="560" w:lineRule="exact"/>
        <w:rPr>
          <w:rFonts w:ascii="仿宋_GB2312" w:eastAsia="仿宋_GB2312" w:hAnsi="仿宋_GB2312" w:cs="仿宋_GB2312"/>
          <w:sz w:val="24"/>
        </w:rPr>
      </w:pPr>
      <w:r>
        <w:rPr>
          <w:rFonts w:ascii="仿宋_GB2312" w:eastAsia="仿宋_GB2312" w:hAnsi="仿宋_GB2312" w:cs="仿宋_GB2312" w:hint="eastAsia"/>
          <w:b/>
          <w:bCs/>
          <w:sz w:val="24"/>
        </w:rPr>
        <w:t>说明：</w:t>
      </w:r>
      <w:r>
        <w:rPr>
          <w:rFonts w:ascii="仿宋_GB2312" w:eastAsia="仿宋_GB2312" w:hAnsi="仿宋_GB2312" w:cs="仿宋_GB2312" w:hint="eastAsia"/>
          <w:sz w:val="24"/>
        </w:rPr>
        <w:t>专业可参照上述示例，根据课程目标和各考核环节的实际情况对表格进行增减。</w:t>
      </w:r>
    </w:p>
    <w:p w14:paraId="229EA3AA" w14:textId="77777777" w:rsidR="00EE1905" w:rsidRDefault="00EE1905" w:rsidP="00EE1905">
      <w:pPr>
        <w:spacing w:line="560" w:lineRule="exact"/>
        <w:rPr>
          <w:rFonts w:ascii="仿宋" w:eastAsia="仿宋" w:hAnsi="仿宋" w:cs="仿宋"/>
          <w:sz w:val="28"/>
          <w:szCs w:val="28"/>
        </w:rPr>
      </w:pPr>
    </w:p>
    <w:sectPr w:rsidR="00EE1905" w:rsidSect="008A7985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89AFAE" w14:textId="77777777" w:rsidR="00E421D3" w:rsidRDefault="00E421D3" w:rsidP="00EE1905">
      <w:r>
        <w:separator/>
      </w:r>
    </w:p>
  </w:endnote>
  <w:endnote w:type="continuationSeparator" w:id="0">
    <w:p w14:paraId="66940E89" w14:textId="77777777" w:rsidR="00E421D3" w:rsidRDefault="00E421D3" w:rsidP="00EE19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8B462E" w14:textId="77777777" w:rsidR="00E421D3" w:rsidRDefault="00E421D3" w:rsidP="00EE1905">
      <w:r>
        <w:separator/>
      </w:r>
    </w:p>
  </w:footnote>
  <w:footnote w:type="continuationSeparator" w:id="0">
    <w:p w14:paraId="169E6503" w14:textId="77777777" w:rsidR="00E421D3" w:rsidRDefault="00E421D3" w:rsidP="00EE19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F6E"/>
    <w:rsid w:val="000154F5"/>
    <w:rsid w:val="00040031"/>
    <w:rsid w:val="00045053"/>
    <w:rsid w:val="00095123"/>
    <w:rsid w:val="000A001A"/>
    <w:rsid w:val="000D1760"/>
    <w:rsid w:val="000E2B50"/>
    <w:rsid w:val="001075C2"/>
    <w:rsid w:val="001525BB"/>
    <w:rsid w:val="001670A1"/>
    <w:rsid w:val="00175449"/>
    <w:rsid w:val="001A7D39"/>
    <w:rsid w:val="001B5B8C"/>
    <w:rsid w:val="001D2F6E"/>
    <w:rsid w:val="002015F8"/>
    <w:rsid w:val="00213C56"/>
    <w:rsid w:val="00213D0E"/>
    <w:rsid w:val="00241B01"/>
    <w:rsid w:val="00257064"/>
    <w:rsid w:val="00264054"/>
    <w:rsid w:val="002B6C74"/>
    <w:rsid w:val="00353CFE"/>
    <w:rsid w:val="00382327"/>
    <w:rsid w:val="003A63A8"/>
    <w:rsid w:val="003B67FC"/>
    <w:rsid w:val="004369B7"/>
    <w:rsid w:val="0045128B"/>
    <w:rsid w:val="00460A64"/>
    <w:rsid w:val="00483285"/>
    <w:rsid w:val="004A1580"/>
    <w:rsid w:val="004A2EAF"/>
    <w:rsid w:val="004B1C60"/>
    <w:rsid w:val="004C6D89"/>
    <w:rsid w:val="00512DAA"/>
    <w:rsid w:val="00536384"/>
    <w:rsid w:val="00563965"/>
    <w:rsid w:val="00593814"/>
    <w:rsid w:val="005A6055"/>
    <w:rsid w:val="005B7BDC"/>
    <w:rsid w:val="005C25AB"/>
    <w:rsid w:val="005C769A"/>
    <w:rsid w:val="005C7D76"/>
    <w:rsid w:val="005D124F"/>
    <w:rsid w:val="005D1457"/>
    <w:rsid w:val="005D7B1F"/>
    <w:rsid w:val="005E11C9"/>
    <w:rsid w:val="005E14DF"/>
    <w:rsid w:val="005F64D5"/>
    <w:rsid w:val="006A7C66"/>
    <w:rsid w:val="006F487B"/>
    <w:rsid w:val="00705264"/>
    <w:rsid w:val="0071339B"/>
    <w:rsid w:val="00721938"/>
    <w:rsid w:val="0074253D"/>
    <w:rsid w:val="00771C58"/>
    <w:rsid w:val="00780C16"/>
    <w:rsid w:val="007C027B"/>
    <w:rsid w:val="007D53D3"/>
    <w:rsid w:val="007E2038"/>
    <w:rsid w:val="00826CBE"/>
    <w:rsid w:val="008654EA"/>
    <w:rsid w:val="00882937"/>
    <w:rsid w:val="008A2A12"/>
    <w:rsid w:val="008A7985"/>
    <w:rsid w:val="008B7F6A"/>
    <w:rsid w:val="008E62B8"/>
    <w:rsid w:val="00923F72"/>
    <w:rsid w:val="00951364"/>
    <w:rsid w:val="0095285C"/>
    <w:rsid w:val="00956ECF"/>
    <w:rsid w:val="0097291D"/>
    <w:rsid w:val="00975060"/>
    <w:rsid w:val="00981EEE"/>
    <w:rsid w:val="009B0D57"/>
    <w:rsid w:val="009D450F"/>
    <w:rsid w:val="009D7D8C"/>
    <w:rsid w:val="009E2BA8"/>
    <w:rsid w:val="009E2CBF"/>
    <w:rsid w:val="009F4726"/>
    <w:rsid w:val="00A03587"/>
    <w:rsid w:val="00A2027C"/>
    <w:rsid w:val="00A22875"/>
    <w:rsid w:val="00A26775"/>
    <w:rsid w:val="00A964DB"/>
    <w:rsid w:val="00AB3107"/>
    <w:rsid w:val="00AB31CE"/>
    <w:rsid w:val="00B032D8"/>
    <w:rsid w:val="00B23E9F"/>
    <w:rsid w:val="00B3118C"/>
    <w:rsid w:val="00B35DE0"/>
    <w:rsid w:val="00B3672B"/>
    <w:rsid w:val="00B50DA9"/>
    <w:rsid w:val="00BE6FBE"/>
    <w:rsid w:val="00BF0B64"/>
    <w:rsid w:val="00C44400"/>
    <w:rsid w:val="00C50C43"/>
    <w:rsid w:val="00C55838"/>
    <w:rsid w:val="00C6138B"/>
    <w:rsid w:val="00C63176"/>
    <w:rsid w:val="00C86CE3"/>
    <w:rsid w:val="00C8739F"/>
    <w:rsid w:val="00CA1DE4"/>
    <w:rsid w:val="00CB54F0"/>
    <w:rsid w:val="00CE7A29"/>
    <w:rsid w:val="00D0093B"/>
    <w:rsid w:val="00D31CE6"/>
    <w:rsid w:val="00D431A4"/>
    <w:rsid w:val="00DC761D"/>
    <w:rsid w:val="00DD260D"/>
    <w:rsid w:val="00DD6825"/>
    <w:rsid w:val="00DE1F48"/>
    <w:rsid w:val="00E1406E"/>
    <w:rsid w:val="00E20C6C"/>
    <w:rsid w:val="00E36104"/>
    <w:rsid w:val="00E421D3"/>
    <w:rsid w:val="00E64A08"/>
    <w:rsid w:val="00E67829"/>
    <w:rsid w:val="00E712F2"/>
    <w:rsid w:val="00EC417C"/>
    <w:rsid w:val="00EE1905"/>
    <w:rsid w:val="00EE37D2"/>
    <w:rsid w:val="00F253F8"/>
    <w:rsid w:val="00F27E3C"/>
    <w:rsid w:val="00F31F2F"/>
    <w:rsid w:val="00F347D3"/>
    <w:rsid w:val="00F617CB"/>
    <w:rsid w:val="00F745FF"/>
    <w:rsid w:val="00FC6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8E1DE36-A953-401F-BD28-EC3ADB2E9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1905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19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E190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E190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E190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489</Characters>
  <Application>Microsoft Office Word</Application>
  <DocSecurity>0</DocSecurity>
  <Lines>4</Lines>
  <Paragraphs>1</Paragraphs>
  <ScaleCrop>false</ScaleCrop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向阳</dc:creator>
  <cp:keywords/>
  <dc:description/>
  <cp:lastModifiedBy>向阳</cp:lastModifiedBy>
  <cp:revision>4</cp:revision>
  <dcterms:created xsi:type="dcterms:W3CDTF">2024-11-07T08:54:00Z</dcterms:created>
  <dcterms:modified xsi:type="dcterms:W3CDTF">2024-11-07T08:54:00Z</dcterms:modified>
</cp:coreProperties>
</file>