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sz w:val="44"/>
          <w:szCs w:val="44"/>
        </w:rPr>
      </w:pPr>
      <w:r>
        <w:rPr>
          <w:rFonts w:hint="eastAsia"/>
          <w:sz w:val="44"/>
          <w:szCs w:val="44"/>
        </w:rPr>
        <w:t>湖北师范大学普通全日制本科生</w:t>
      </w:r>
      <w:r>
        <w:rPr>
          <w:rFonts w:hint="eastAsia"/>
          <w:sz w:val="44"/>
          <w:szCs w:val="44"/>
          <w:lang w:val="en-US" w:eastAsia="zh-CN"/>
        </w:rPr>
        <w:t>课程重修</w:t>
      </w:r>
      <w:r>
        <w:rPr>
          <w:rFonts w:hint="eastAsia"/>
          <w:sz w:val="44"/>
          <w:szCs w:val="44"/>
        </w:rPr>
        <w:t>申请表</w:t>
      </w:r>
    </w:p>
    <w:tbl>
      <w:tblPr>
        <w:tblStyle w:val="4"/>
        <w:tblpPr w:leftFromText="180" w:rightFromText="180" w:vertAnchor="text" w:horzAnchor="page" w:tblpX="799" w:tblpY="140"/>
        <w:tblOverlap w:val="never"/>
        <w:tblW w:w="10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2100"/>
        <w:gridCol w:w="1531"/>
        <w:gridCol w:w="1767"/>
        <w:gridCol w:w="774"/>
        <w:gridCol w:w="783"/>
        <w:gridCol w:w="1058"/>
        <w:gridCol w:w="1"/>
        <w:gridCol w:w="11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学号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7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性别</w:t>
            </w:r>
          </w:p>
        </w:tc>
        <w:tc>
          <w:tcPr>
            <w:tcW w:w="7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/>
              <w:jc w:val="center"/>
              <w:textAlignment w:val="auto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行政班级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809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382" w:firstLine="386"/>
              <w:jc w:val="right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专业名称</w:t>
            </w:r>
          </w:p>
        </w:tc>
        <w:tc>
          <w:tcPr>
            <w:tcW w:w="33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135"/>
                <w:tab w:val="left" w:pos="5388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135"/>
                <w:tab w:val="left" w:pos="5388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板块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135"/>
                <w:tab w:val="left" w:pos="5388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135"/>
                <w:tab w:val="left" w:pos="5388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 w:rightChars="0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籍贯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809"/>
              </w:tabs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leftChars="0" w:right="382" w:rightChars="0" w:firstLine="386" w:firstLineChars="0"/>
              <w:jc w:val="right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 w:rightChars="0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身份证号</w:t>
            </w:r>
          </w:p>
        </w:tc>
        <w:tc>
          <w:tcPr>
            <w:tcW w:w="5553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135"/>
                <w:tab w:val="left" w:pos="5388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本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申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请</w:t>
            </w:r>
          </w:p>
        </w:tc>
        <w:tc>
          <w:tcPr>
            <w:tcW w:w="9184" w:type="dxa"/>
            <w:gridSpan w:val="8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申请理由：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申请人签字：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/>
                <w:sz w:val="28"/>
                <w:szCs w:val="28"/>
              </w:rPr>
              <w:t>联系电话：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1330" w:firstLineChars="475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见</w:t>
            </w:r>
          </w:p>
        </w:tc>
        <w:tc>
          <w:tcPr>
            <w:tcW w:w="9184" w:type="dxa"/>
            <w:gridSpan w:val="8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9"/>
                <w:tab w:val="left" w:pos="6729"/>
                <w:tab w:val="left" w:pos="7586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负责人</w:t>
            </w:r>
            <w:r>
              <w:rPr>
                <w:rFonts w:ascii="宋体" w:hAnsi="宋体" w:eastAsia="宋体"/>
                <w:sz w:val="28"/>
                <w:szCs w:val="28"/>
              </w:rPr>
              <w:t>签字(学院公章）：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9"/>
                <w:tab w:val="left" w:pos="6729"/>
                <w:tab w:val="left" w:pos="7586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5530" w:firstLineChars="1975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115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jc w:val="center"/>
              <w:textAlignment w:val="auto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见</w:t>
            </w:r>
          </w:p>
        </w:tc>
        <w:tc>
          <w:tcPr>
            <w:tcW w:w="9184" w:type="dxa"/>
            <w:gridSpan w:val="8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727"/>
                <w:tab w:val="left" w:pos="4737"/>
                <w:tab w:val="left" w:pos="5594"/>
                <w:tab w:val="left" w:pos="614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同意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重修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，编入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班就读。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6"/>
                <w:tab w:val="left" w:pos="6724"/>
                <w:tab w:val="left" w:pos="758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right="142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6"/>
                <w:tab w:val="left" w:pos="6724"/>
                <w:tab w:val="left" w:pos="758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负责人签字（公章）：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8"/>
                <w:szCs w:val="28"/>
              </w:rPr>
              <w:tab/>
            </w:r>
            <w:r>
              <w:rPr>
                <w:rFonts w:ascii="宋体" w:hAnsi="宋体" w:eastAsia="宋体"/>
                <w:sz w:val="28"/>
                <w:szCs w:val="28"/>
              </w:rPr>
              <w:t>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716"/>
                <w:tab w:val="left" w:pos="6724"/>
                <w:tab w:val="left" w:pos="7581"/>
              </w:tabs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40" w:lineRule="exact"/>
              <w:ind w:left="57" w:right="142" w:firstLine="386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说明：1、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本表一式</w:t>
      </w:r>
      <w:r>
        <w:rPr>
          <w:rFonts w:hint="eastAsia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份</w:t>
      </w:r>
      <w:r>
        <w:rPr>
          <w:rFonts w:hint="eastAsia" w:cs="宋体"/>
          <w:sz w:val="28"/>
          <w:szCs w:val="28"/>
          <w:lang w:val="en-US" w:eastAsia="zh-CN"/>
        </w:rPr>
        <w:t>，学生所在学院一份，开课学院一份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ind w:left="84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行政班级：学生所在学院的班级名称；板块班级：大学英语、大学外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ind w:left="840" w:left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语板块班级名称。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AA195"/>
    <w:multiLevelType w:val="singleLevel"/>
    <w:tmpl w:val="B12AA195"/>
    <w:lvl w:ilvl="0" w:tentative="0">
      <w:start w:val="2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ZjY1NmFjMmYwM2RhNWVhY2FjM2NhMzRiODlhYzMifQ=="/>
  </w:docVars>
  <w:rsids>
    <w:rsidRoot w:val="008907FC"/>
    <w:rsid w:val="001C606A"/>
    <w:rsid w:val="003A6ADE"/>
    <w:rsid w:val="003C233B"/>
    <w:rsid w:val="005C63FD"/>
    <w:rsid w:val="007D1EB4"/>
    <w:rsid w:val="008907FC"/>
    <w:rsid w:val="009C05A8"/>
    <w:rsid w:val="00A2116F"/>
    <w:rsid w:val="00BB1596"/>
    <w:rsid w:val="00C54BC3"/>
    <w:rsid w:val="00E05C84"/>
    <w:rsid w:val="00E85FDA"/>
    <w:rsid w:val="03104608"/>
    <w:rsid w:val="04487EFB"/>
    <w:rsid w:val="16A61FBB"/>
    <w:rsid w:val="17457B1C"/>
    <w:rsid w:val="1ECB47B6"/>
    <w:rsid w:val="1F562416"/>
    <w:rsid w:val="214C2890"/>
    <w:rsid w:val="23EE649F"/>
    <w:rsid w:val="24F009E8"/>
    <w:rsid w:val="2EAE7CCB"/>
    <w:rsid w:val="400A6696"/>
    <w:rsid w:val="40DB7F64"/>
    <w:rsid w:val="418F5F60"/>
    <w:rsid w:val="48D42222"/>
    <w:rsid w:val="4A845F7A"/>
    <w:rsid w:val="4F4F5973"/>
    <w:rsid w:val="5C3C2E04"/>
    <w:rsid w:val="64B32E87"/>
    <w:rsid w:val="67487E68"/>
    <w:rsid w:val="758138A5"/>
    <w:rsid w:val="77A81AFE"/>
    <w:rsid w:val="783515F9"/>
    <w:rsid w:val="7CB1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中宋" w:hAnsi="华文中宋" w:eastAsia="华文中宋" w:cs="华文中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ind w:left="372"/>
    </w:pPr>
    <w:rPr>
      <w:rFonts w:ascii="宋体" w:hAnsi="宋体" w:eastAsia="宋体" w:cs="宋体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正文文本 字符"/>
    <w:basedOn w:val="5"/>
    <w:link w:val="2"/>
    <w:qFormat/>
    <w:uiPriority w:val="1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8">
    <w:name w:val="批注框文本 字符"/>
    <w:basedOn w:val="5"/>
    <w:link w:val="3"/>
    <w:semiHidden/>
    <w:qFormat/>
    <w:uiPriority w:val="99"/>
    <w:rPr>
      <w:rFonts w:ascii="华文中宋" w:hAnsi="华文中宋" w:eastAsia="华文中宋" w:cs="华文中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3</Lines>
  <Paragraphs>1</Paragraphs>
  <TotalTime>3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2019-03-14T03:20:00Z</dcterms:created>
  <dc:creator>学籍科</dc:creator>
  <cp:lastModifiedBy>甘翠兰</cp:lastModifiedBy>
  <cp:lastPrinted>2023-08-30T01:53:00Z</cp:lastPrinted>
  <dcterms:modified xsi:type="dcterms:W3CDTF">2023-08-30T02:18:30Z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54A8732A54C14A39A62CCADEF6EDE471_12</vt:lpwstr>
  </property>
</Properties>
</file>