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湖北师范大学</w:t>
      </w:r>
      <w:r>
        <w:rPr>
          <w:rFonts w:hint="eastAsia"/>
          <w:b/>
          <w:sz w:val="44"/>
          <w:szCs w:val="44"/>
        </w:rPr>
        <w:t>场</w:t>
      </w:r>
      <w:r>
        <w:rPr>
          <w:rFonts w:hint="eastAsia"/>
          <w:b/>
          <w:sz w:val="44"/>
          <w:szCs w:val="44"/>
          <w:lang w:val="en-US" w:eastAsia="zh-CN"/>
        </w:rPr>
        <w:t>地</w:t>
      </w:r>
      <w:r>
        <w:rPr>
          <w:rFonts w:hint="eastAsia"/>
          <w:b/>
          <w:sz w:val="44"/>
          <w:szCs w:val="44"/>
        </w:rPr>
        <w:t>使用</w:t>
      </w:r>
      <w:r>
        <w:rPr>
          <w:rFonts w:hint="eastAsia"/>
          <w:b/>
          <w:sz w:val="44"/>
          <w:szCs w:val="44"/>
          <w:lang w:val="en-US" w:eastAsia="zh-CN"/>
        </w:rPr>
        <w:t>预约</w:t>
      </w:r>
      <w:r>
        <w:rPr>
          <w:rFonts w:hint="eastAsia"/>
          <w:b/>
          <w:sz w:val="44"/>
          <w:szCs w:val="44"/>
        </w:rPr>
        <w:t>申请表</w:t>
      </w:r>
      <w:bookmarkEnd w:id="0"/>
    </w:p>
    <w:p>
      <w:pPr>
        <w:ind w:firstLine="211" w:firstLineChars="100"/>
        <w:jc w:val="both"/>
        <w:rPr>
          <w:rFonts w:hint="eastAsia" w:ascii="楷体_GB2312" w:hAnsi="楷体_GB2312" w:eastAsia="楷体_GB2312" w:cs="楷体_GB2312"/>
          <w:b/>
          <w:bCs/>
          <w:u w:val="dotDash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1" w:firstLineChars="100"/>
        <w:jc w:val="center"/>
        <w:textAlignment w:val="auto"/>
        <w:rPr>
          <w:rFonts w:hint="eastAsia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  <w:u w:val="none"/>
          <w:lang w:val="en-US" w:eastAsia="zh-CN"/>
        </w:rPr>
        <w:t>使用</w:t>
      </w:r>
      <w:r>
        <w:rPr>
          <w:rFonts w:hint="eastAsia" w:ascii="楷体_GB2312" w:hAnsi="楷体_GB2312" w:eastAsia="楷体_GB2312" w:cs="楷体_GB2312"/>
          <w:b/>
          <w:bCs/>
          <w:sz w:val="24"/>
          <w:szCs w:val="28"/>
          <w:lang w:val="en-US" w:eastAsia="zh-CN"/>
        </w:rPr>
        <w:t>单位留存联（上联）</w:t>
      </w:r>
      <w:r>
        <w:rPr>
          <w:rFonts w:hint="eastAsia"/>
          <w:b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 xml:space="preserve">               </w:t>
      </w:r>
    </w:p>
    <w:tbl>
      <w:tblPr>
        <w:tblStyle w:val="2"/>
        <w:tblW w:w="5982" w:type="pct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99"/>
        <w:gridCol w:w="1723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使用单位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使用日期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  <w:tc>
          <w:tcPr>
            <w:tcW w:w="84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使用时段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人员规模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是否有指导老师参加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指导老师姓名及联系电话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场地借用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使用单位意见</w:t>
            </w:r>
          </w:p>
        </w:tc>
        <w:tc>
          <w:tcPr>
            <w:tcW w:w="1618" w:type="pc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领导签字：       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学工处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816" w:type="pc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领导签字：       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说明：1、请使用单位提前两周提交使用申请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2、遵守场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各项规章制度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使用完毕，使用责任人必须自行清除自带用品，保持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卫生，并通知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学工处管理人员查验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jc w:val="both"/>
              <w:rPr>
                <w:rFonts w:hint="default"/>
                <w:b/>
                <w:sz w:val="44"/>
                <w:szCs w:val="44"/>
                <w:u w:val="dotDash"/>
                <w:lang w:val="en-US" w:eastAsia="zh-CN"/>
              </w:rPr>
            </w:pPr>
            <w:r>
              <w:rPr>
                <w:rFonts w:hint="eastAsia"/>
                <w:b/>
                <w:sz w:val="44"/>
                <w:szCs w:val="44"/>
                <w:u w:val="dotDash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湖北师范大学</w:t>
            </w:r>
            <w:r>
              <w:rPr>
                <w:rFonts w:hint="eastAsia"/>
                <w:b/>
                <w:sz w:val="44"/>
                <w:szCs w:val="44"/>
              </w:rPr>
              <w:t>场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地</w:t>
            </w:r>
            <w:r>
              <w:rPr>
                <w:rFonts w:hint="eastAsia"/>
                <w:b/>
                <w:sz w:val="44"/>
                <w:szCs w:val="44"/>
              </w:rPr>
              <w:t>使用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预约</w:t>
            </w:r>
            <w:r>
              <w:rPr>
                <w:rFonts w:hint="eastAsia"/>
                <w:b/>
                <w:sz w:val="44"/>
                <w:szCs w:val="44"/>
              </w:rPr>
              <w:t>申请表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1" w:firstLineChar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  <w:u w:val="none"/>
          <w:lang w:val="en-US" w:eastAsia="zh-CN"/>
        </w:rPr>
        <w:t>管理单位存档联（下联）</w:t>
      </w:r>
    </w:p>
    <w:tbl>
      <w:tblPr>
        <w:tblStyle w:val="2"/>
        <w:tblW w:w="60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10"/>
        <w:gridCol w:w="1748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3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使用单位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3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使用日期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使用时段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3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人员规模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是否有指导老师参加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指导老师姓名及联系电话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场地借用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使用单位意见</w:t>
            </w:r>
          </w:p>
        </w:tc>
        <w:tc>
          <w:tcPr>
            <w:tcW w:w="1662" w:type="pc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领导签字：       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</w:tc>
        <w:tc>
          <w:tcPr>
            <w:tcW w:w="8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学工处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771" w:type="pc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领导签字：       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05B05"/>
    <w:multiLevelType w:val="singleLevel"/>
    <w:tmpl w:val="5C805B0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WNmNDZhZGJiZDZlM2YwNzU5N2IzMmNiMGJiNTMifQ=="/>
  </w:docVars>
  <w:rsids>
    <w:rsidRoot w:val="47C3738B"/>
    <w:rsid w:val="03A569EC"/>
    <w:rsid w:val="07E21FBD"/>
    <w:rsid w:val="0B163D2C"/>
    <w:rsid w:val="0E8518F4"/>
    <w:rsid w:val="0FBD50BE"/>
    <w:rsid w:val="12BC78AF"/>
    <w:rsid w:val="16D75027"/>
    <w:rsid w:val="177B3EDD"/>
    <w:rsid w:val="1A66082C"/>
    <w:rsid w:val="1AFD2812"/>
    <w:rsid w:val="1CC96E50"/>
    <w:rsid w:val="1F8B2AE2"/>
    <w:rsid w:val="208714FC"/>
    <w:rsid w:val="21350F58"/>
    <w:rsid w:val="2389558B"/>
    <w:rsid w:val="2F3A6677"/>
    <w:rsid w:val="303643A5"/>
    <w:rsid w:val="33ED56C2"/>
    <w:rsid w:val="35935DF5"/>
    <w:rsid w:val="3680281D"/>
    <w:rsid w:val="3DED69EA"/>
    <w:rsid w:val="4194717D"/>
    <w:rsid w:val="44DA57EF"/>
    <w:rsid w:val="47C3738B"/>
    <w:rsid w:val="4A471230"/>
    <w:rsid w:val="4D0478AD"/>
    <w:rsid w:val="4F5D14F6"/>
    <w:rsid w:val="53C03E02"/>
    <w:rsid w:val="590A624B"/>
    <w:rsid w:val="5EF13A09"/>
    <w:rsid w:val="629E17B2"/>
    <w:rsid w:val="670342D9"/>
    <w:rsid w:val="683A01CF"/>
    <w:rsid w:val="6C3E75DE"/>
    <w:rsid w:val="6CC369E5"/>
    <w:rsid w:val="706933FF"/>
    <w:rsid w:val="711F4406"/>
    <w:rsid w:val="783B7D77"/>
    <w:rsid w:val="79B17BC5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1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2020-10-19T08:02:00Z</dcterms:created>
  <dc:creator>飘ミ无痕</dc:creator>
  <cp:lastModifiedBy>梦想之路</cp:lastModifiedBy>
  <dcterms:modified xsi:type="dcterms:W3CDTF">2022-10-17T03:32:25Z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E26189DFDC9D48C88E9A7CF153FBFD0D</vt:lpwstr>
  </property>
</Properties>
</file>